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806"/>
        <w:tblW w:w="74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1560"/>
        <w:gridCol w:w="1631"/>
        <w:gridCol w:w="146"/>
        <w:gridCol w:w="146"/>
      </w:tblGrid>
      <w:tr w:rsidR="004F5189" w:rsidRPr="004F5189" w14:paraId="1AB16D0E" w14:textId="77777777" w:rsidTr="004F5189">
        <w:trPr>
          <w:gridAfter w:val="2"/>
          <w:wAfter w:w="292" w:type="dxa"/>
          <w:trHeight w:val="405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9CC00"/>
            <w:noWrap/>
            <w:vAlign w:val="bottom"/>
            <w:hideMark/>
          </w:tcPr>
          <w:p w14:paraId="2CD111B5" w14:textId="5E901F90" w:rsidR="004F5189" w:rsidRPr="004F5189" w:rsidRDefault="004F5189" w:rsidP="004F518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4F5189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Budget 20</w:t>
            </w:r>
            <w:r w:rsidR="004A2482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2</w:t>
            </w:r>
            <w:r w:rsidR="004D188C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3</w:t>
            </w:r>
            <w:r w:rsidRPr="004F5189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; 1,</w:t>
            </w:r>
            <w:r w:rsidR="004A2482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2</w:t>
            </w:r>
            <w:r w:rsidRPr="004F5189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 miljoen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00"/>
            <w:noWrap/>
            <w:vAlign w:val="bottom"/>
            <w:hideMark/>
          </w:tcPr>
          <w:p w14:paraId="6BA11176" w14:textId="77777777" w:rsidR="004F5189" w:rsidRPr="004F5189" w:rsidRDefault="004F5189" w:rsidP="004F51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4F518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99CC00"/>
            <w:noWrap/>
            <w:vAlign w:val="bottom"/>
            <w:hideMark/>
          </w:tcPr>
          <w:p w14:paraId="1D27CB5D" w14:textId="77777777" w:rsidR="004F5189" w:rsidRPr="004F5189" w:rsidRDefault="004F5189" w:rsidP="004F51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4F518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</w:tr>
      <w:tr w:rsidR="004F5189" w:rsidRPr="004F5189" w14:paraId="3607A189" w14:textId="77777777" w:rsidTr="004F5189">
        <w:trPr>
          <w:gridAfter w:val="2"/>
          <w:wAfter w:w="292" w:type="dxa"/>
          <w:trHeight w:val="270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6364" w14:textId="77777777" w:rsidR="004F5189" w:rsidRPr="004F5189" w:rsidRDefault="004F5189" w:rsidP="004F51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4F518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BABC" w14:textId="77777777" w:rsidR="004F5189" w:rsidRPr="004F5189" w:rsidRDefault="004F5189" w:rsidP="004F51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9C1B" w14:textId="77777777" w:rsidR="004F5189" w:rsidRPr="004F5189" w:rsidRDefault="004F5189" w:rsidP="004F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4F5189" w:rsidRPr="004F5189" w14:paraId="605AABA6" w14:textId="77777777" w:rsidTr="004F5189">
        <w:trPr>
          <w:gridAfter w:val="2"/>
          <w:wAfter w:w="292" w:type="dxa"/>
          <w:trHeight w:val="270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C3A2" w14:textId="5C275D7E" w:rsidR="004F5189" w:rsidRPr="004F5189" w:rsidRDefault="004A2482" w:rsidP="004F51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</w:t>
            </w:r>
            <w:r w:rsidR="004F5189" w:rsidRPr="004F518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otaal 20</w:t>
            </w: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  <w:r w:rsidR="004D188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  <w:r w:rsidR="004F5189" w:rsidRPr="004F518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*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06E7" w14:textId="77777777" w:rsidR="004F5189" w:rsidRPr="004F5189" w:rsidRDefault="004F5189" w:rsidP="004F5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4F518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€ 1.</w:t>
            </w:r>
            <w:r w:rsidR="004A248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  <w:r w:rsidRPr="004F518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00.000 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98B8" w14:textId="77777777" w:rsidR="004F5189" w:rsidRPr="004F5189" w:rsidRDefault="004F5189" w:rsidP="004F5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4F5189" w:rsidRPr="004F5189" w14:paraId="006567E4" w14:textId="77777777" w:rsidTr="004F5189">
        <w:trPr>
          <w:gridAfter w:val="2"/>
          <w:wAfter w:w="292" w:type="dxa"/>
          <w:trHeight w:val="270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F339" w14:textId="77777777" w:rsidR="004F5189" w:rsidRPr="004F5189" w:rsidRDefault="004F5189" w:rsidP="004F51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4F518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joods NL 55%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851C" w14:textId="77777777" w:rsidR="004F5189" w:rsidRPr="004F5189" w:rsidRDefault="004F5189" w:rsidP="004F5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€ </w:t>
            </w:r>
            <w:r w:rsidR="004A248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66</w:t>
            </w: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</w:t>
            </w:r>
            <w:r w:rsidRPr="004F518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.000 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14DE1" w14:textId="77777777" w:rsidR="004F5189" w:rsidRPr="004F5189" w:rsidRDefault="004F5189" w:rsidP="004F5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4F5189" w:rsidRPr="004F5189" w14:paraId="4FBE60ED" w14:textId="77777777" w:rsidTr="004F5189">
        <w:trPr>
          <w:gridAfter w:val="2"/>
          <w:wAfter w:w="292" w:type="dxa"/>
          <w:trHeight w:val="270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3D51" w14:textId="77777777" w:rsidR="004F5189" w:rsidRPr="004F5189" w:rsidRDefault="004F5189" w:rsidP="004F51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4F518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joods Israël 25%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1BB3" w14:textId="77777777" w:rsidR="004F5189" w:rsidRPr="004F5189" w:rsidRDefault="004F5189" w:rsidP="004F5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€ </w:t>
            </w:r>
            <w:r w:rsidR="004A248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00</w:t>
            </w:r>
            <w:r w:rsidRPr="004F518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.000 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90FF" w14:textId="77777777" w:rsidR="004F5189" w:rsidRPr="004F5189" w:rsidRDefault="004F5189" w:rsidP="004F5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4F5189" w:rsidRPr="004F5189" w14:paraId="379734AA" w14:textId="77777777" w:rsidTr="004F5189">
        <w:trPr>
          <w:gridAfter w:val="2"/>
          <w:wAfter w:w="292" w:type="dxa"/>
          <w:trHeight w:val="270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3937" w14:textId="77777777" w:rsidR="004F5189" w:rsidRPr="004F5189" w:rsidRDefault="004F5189" w:rsidP="004F51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4F518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algemeen 20%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DA01" w14:textId="77777777" w:rsidR="004F5189" w:rsidRPr="004F5189" w:rsidRDefault="004F5189" w:rsidP="004F5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4F518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€ </w:t>
            </w:r>
            <w:r w:rsidR="004A248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24</w:t>
            </w:r>
            <w:r w:rsidRPr="004F518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0.000 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C4F32" w14:textId="77777777" w:rsidR="004F5189" w:rsidRPr="004F5189" w:rsidRDefault="004F5189" w:rsidP="004F5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4F5189" w:rsidRPr="004F5189" w14:paraId="2951C2E1" w14:textId="77777777" w:rsidTr="004F5189">
        <w:trPr>
          <w:gridAfter w:val="2"/>
          <w:wAfter w:w="292" w:type="dxa"/>
          <w:trHeight w:val="270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2F35" w14:textId="77777777" w:rsidR="004F5189" w:rsidRPr="004F5189" w:rsidRDefault="004F5189" w:rsidP="004F51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4F518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C8BD" w14:textId="77777777" w:rsidR="004F5189" w:rsidRPr="004F5189" w:rsidRDefault="004F5189" w:rsidP="004F51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D540" w14:textId="77777777" w:rsidR="004F5189" w:rsidRPr="004F5189" w:rsidRDefault="004F5189" w:rsidP="004F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4F5189" w:rsidRPr="004F5189" w14:paraId="6F808420" w14:textId="77777777" w:rsidTr="004F5189">
        <w:trPr>
          <w:trHeight w:val="255"/>
        </w:trPr>
        <w:tc>
          <w:tcPr>
            <w:tcW w:w="744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E0848" w14:textId="77777777" w:rsidR="004F5189" w:rsidRPr="004F5189" w:rsidRDefault="004F5189" w:rsidP="004F51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4F5189" w:rsidRPr="004F5189" w14:paraId="7BBBCB3E" w14:textId="77777777" w:rsidTr="004F5189">
        <w:trPr>
          <w:trHeight w:val="255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B4E4" w14:textId="77777777" w:rsidR="004F5189" w:rsidRPr="004F5189" w:rsidRDefault="004F5189" w:rsidP="004F51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4CA4" w14:textId="77777777" w:rsidR="004F5189" w:rsidRPr="004F5189" w:rsidRDefault="004F5189" w:rsidP="004F51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22A29" w14:textId="77777777" w:rsidR="004F5189" w:rsidRPr="004F5189" w:rsidRDefault="004F5189" w:rsidP="004F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vAlign w:val="center"/>
            <w:hideMark/>
          </w:tcPr>
          <w:p w14:paraId="7E484706" w14:textId="77777777" w:rsidR="004F5189" w:rsidRPr="004F5189" w:rsidRDefault="004F5189" w:rsidP="004F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vAlign w:val="center"/>
            <w:hideMark/>
          </w:tcPr>
          <w:p w14:paraId="35D9B32E" w14:textId="77777777" w:rsidR="004F5189" w:rsidRPr="004F5189" w:rsidRDefault="004F5189" w:rsidP="004F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14:paraId="6E70FA10" w14:textId="32418A4D" w:rsidR="00465BE3" w:rsidRPr="004F5189" w:rsidRDefault="004F5189">
      <w:pPr>
        <w:rPr>
          <w:sz w:val="40"/>
          <w:szCs w:val="40"/>
        </w:rPr>
      </w:pPr>
      <w:r w:rsidRPr="004F5189">
        <w:rPr>
          <w:sz w:val="40"/>
          <w:szCs w:val="40"/>
        </w:rPr>
        <w:t>Overzicht voorgenomen bestedingen 20</w:t>
      </w:r>
      <w:r w:rsidR="004A2482">
        <w:rPr>
          <w:sz w:val="40"/>
          <w:szCs w:val="40"/>
        </w:rPr>
        <w:t>2</w:t>
      </w:r>
      <w:r w:rsidR="004D188C">
        <w:rPr>
          <w:sz w:val="40"/>
          <w:szCs w:val="40"/>
        </w:rPr>
        <w:t>3</w:t>
      </w:r>
    </w:p>
    <w:sectPr w:rsidR="00465BE3" w:rsidRPr="004F51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189"/>
    <w:rsid w:val="0004249E"/>
    <w:rsid w:val="00465BE3"/>
    <w:rsid w:val="004A2482"/>
    <w:rsid w:val="004D188C"/>
    <w:rsid w:val="004F5189"/>
    <w:rsid w:val="00773FA7"/>
    <w:rsid w:val="008C0660"/>
    <w:rsid w:val="0098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2CE94"/>
  <w15:chartTrackingRefBased/>
  <w15:docId w15:val="{05B3F5F5-8357-4A5B-BCF3-6FB649A6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1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2e0389-2994-4143-8142-e85e8c2cdb27">
      <Terms xmlns="http://schemas.microsoft.com/office/infopath/2007/PartnerControls"/>
    </lcf76f155ced4ddcb4097134ff3c332f>
    <TaxCatchAll xmlns="5b322add-b953-4e98-8ca4-e5c1e7ede45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83DA0CA218BC4485811B362AE3ADFF" ma:contentTypeVersion="14" ma:contentTypeDescription="Een nieuw document maken." ma:contentTypeScope="" ma:versionID="7dbbc97a56c4f398a4faff9c1311042d">
  <xsd:schema xmlns:xsd="http://www.w3.org/2001/XMLSchema" xmlns:xs="http://www.w3.org/2001/XMLSchema" xmlns:p="http://schemas.microsoft.com/office/2006/metadata/properties" xmlns:ns2="272e0389-2994-4143-8142-e85e8c2cdb27" xmlns:ns3="5b322add-b953-4e98-8ca4-e5c1e7ede45c" targetNamespace="http://schemas.microsoft.com/office/2006/metadata/properties" ma:root="true" ma:fieldsID="5cae556fd4a88937f0438a9dea8b7653" ns2:_="" ns3:_="">
    <xsd:import namespace="272e0389-2994-4143-8142-e85e8c2cdb27"/>
    <xsd:import namespace="5b322add-b953-4e98-8ca4-e5c1e7ede4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e0389-2994-4143-8142-e85e8c2cd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32278626-af50-4ba5-81ec-39cffc28d7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22add-b953-4e98-8ca4-e5c1e7ede45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318e706-b857-45dd-aa44-3c052c5f7d2a}" ma:internalName="TaxCatchAll" ma:showField="CatchAllData" ma:web="5b322add-b953-4e98-8ca4-e5c1e7ede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45EA03-9C39-4C8D-82A5-A631D0B12AC0}">
  <ds:schemaRefs>
    <ds:schemaRef ds:uri="http://schemas.microsoft.com/office/2006/metadata/properties"/>
    <ds:schemaRef ds:uri="http://schemas.microsoft.com/office/infopath/2007/PartnerControls"/>
    <ds:schemaRef ds:uri="272e0389-2994-4143-8142-e85e8c2cdb27"/>
    <ds:schemaRef ds:uri="5b322add-b953-4e98-8ca4-e5c1e7ede45c"/>
  </ds:schemaRefs>
</ds:datastoreItem>
</file>

<file path=customXml/itemProps2.xml><?xml version="1.0" encoding="utf-8"?>
<ds:datastoreItem xmlns:ds="http://schemas.openxmlformats.org/officeDocument/2006/customXml" ds:itemID="{C89BE45F-9B13-443B-A871-E3BC3B58C1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73012-DE45-47D3-80E8-F98E34957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e0389-2994-4143-8142-e85e8c2cdb27"/>
    <ds:schemaRef ds:uri="5b322add-b953-4e98-8ca4-e5c1e7ede4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Westrhenen</dc:creator>
  <cp:keywords/>
  <dc:description/>
  <cp:lastModifiedBy>Stephanie van Westrhenen</cp:lastModifiedBy>
  <cp:revision>3</cp:revision>
  <dcterms:created xsi:type="dcterms:W3CDTF">2023-08-29T06:55:00Z</dcterms:created>
  <dcterms:modified xsi:type="dcterms:W3CDTF">2023-08-29T06:55:00Z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0x010100F583DA0CA218BC4485811B362AE3ADFF</vt:lpwstr>
  </property>
</Properties>
</file>